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63" w:rsidRDefault="00275CED" w:rsidP="00275CED">
      <w:pPr>
        <w:spacing w:after="12"/>
      </w:pPr>
      <w:r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>
            <wp:extent cx="3150000" cy="83160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86A63" w:rsidRDefault="00275CED" w:rsidP="00275CED">
      <w:pPr>
        <w:spacing w:after="388"/>
        <w:ind w:left="9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86A63" w:rsidRDefault="00275CED">
      <w:pPr>
        <w:pStyle w:val="Nadpis1"/>
      </w:pPr>
      <w:r>
        <w:t xml:space="preserve">Žádost o uvolnění žáka z vyučování v předmětu </w:t>
      </w:r>
    </w:p>
    <w:p w:rsidR="00286A63" w:rsidRDefault="00275CE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………………………………………………………………..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Jméno a příjmení:………………………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       narozen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(a): ……………………….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Třída:………………………………………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Obor:……………………………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Zdůvodnění: 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5CED" w:rsidRPr="00275CED" w:rsidRDefault="00275CE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Pro období od:…………………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do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  </w:t>
      </w:r>
    </w:p>
    <w:p w:rsidR="00286A63" w:rsidRDefault="00275C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vystavení:……………………………. </w:t>
      </w:r>
    </w:p>
    <w:p w:rsidR="00286A63" w:rsidRDefault="00275CED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Dne: ……………………………………. </w:t>
      </w:r>
    </w:p>
    <w:p w:rsidR="00286A63" w:rsidRDefault="00275CED">
      <w:pPr>
        <w:spacing w:after="22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425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286A63" w:rsidRDefault="00275CED">
      <w:pPr>
        <w:spacing w:after="3"/>
        <w:ind w:left="4259" w:hanging="10"/>
      </w:pPr>
      <w:r>
        <w:rPr>
          <w:rFonts w:ascii="Times New Roman" w:eastAsia="Times New Roman" w:hAnsi="Times New Roman" w:cs="Times New Roman"/>
          <w:sz w:val="24"/>
        </w:rPr>
        <w:t xml:space="preserve">podpis žáka (žákyně) – zákonného zástupce  </w:t>
      </w:r>
    </w:p>
    <w:p w:rsidR="00286A63" w:rsidRDefault="00275CED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21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A63" w:rsidRDefault="00275CED">
      <w:pPr>
        <w:spacing w:after="3"/>
        <w:ind w:left="425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</w:t>
      </w:r>
    </w:p>
    <w:p w:rsidR="00286A63" w:rsidRDefault="00275CED">
      <w:pPr>
        <w:spacing w:after="3"/>
        <w:ind w:left="425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ředitel školy </w:t>
      </w:r>
    </w:p>
    <w:sectPr w:rsidR="00286A63">
      <w:pgSz w:w="11906" w:h="16838"/>
      <w:pgMar w:top="1440" w:right="20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63"/>
    <w:rsid w:val="00275CED"/>
    <w:rsid w:val="002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242"/>
  <w15:docId w15:val="{1D9CCEF1-7670-40BA-B95E-15CE879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8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</dc:creator>
  <cp:keywords/>
  <cp:lastModifiedBy>LS</cp:lastModifiedBy>
  <cp:revision>2</cp:revision>
  <dcterms:created xsi:type="dcterms:W3CDTF">2023-08-02T08:19:00Z</dcterms:created>
  <dcterms:modified xsi:type="dcterms:W3CDTF">2023-08-02T08:19:00Z</dcterms:modified>
</cp:coreProperties>
</file>