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A9A29F" w14:textId="2428C376" w:rsidR="00F06933" w:rsidRDefault="55B9D6A9" w:rsidP="00F0693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55B9D6A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CC674AB" w14:textId="1A0CE40B" w:rsidR="005D3CE3" w:rsidRDefault="00C91E77" w:rsidP="49414AE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20659A6F">
        <w:rPr>
          <w:rFonts w:ascii="Times New Roman" w:hAnsi="Times New Roman" w:cs="Times New Roman"/>
          <w:b/>
          <w:bCs/>
          <w:sz w:val="28"/>
          <w:szCs w:val="28"/>
        </w:rPr>
        <w:t xml:space="preserve">Maturitní témata </w:t>
      </w:r>
      <w:r w:rsidR="00E544AF" w:rsidRPr="20659A6F">
        <w:rPr>
          <w:rFonts w:ascii="Times New Roman" w:hAnsi="Times New Roman" w:cs="Times New Roman"/>
          <w:b/>
          <w:bCs/>
          <w:sz w:val="28"/>
          <w:szCs w:val="28"/>
        </w:rPr>
        <w:t>–</w:t>
      </w:r>
      <w:r w:rsidRPr="20659A6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544AF" w:rsidRPr="20659A6F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1E4BA9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E544AF" w:rsidRPr="20659A6F">
        <w:rPr>
          <w:rFonts w:ascii="Times New Roman" w:hAnsi="Times New Roman" w:cs="Times New Roman"/>
          <w:b/>
          <w:bCs/>
          <w:sz w:val="28"/>
          <w:szCs w:val="28"/>
        </w:rPr>
        <w:t>/2</w:t>
      </w:r>
      <w:r w:rsidR="001E4BA9">
        <w:rPr>
          <w:rFonts w:ascii="Times New Roman" w:hAnsi="Times New Roman" w:cs="Times New Roman"/>
          <w:b/>
          <w:bCs/>
          <w:sz w:val="28"/>
          <w:szCs w:val="28"/>
        </w:rPr>
        <w:t>5</w:t>
      </w:r>
      <w:bookmarkStart w:id="0" w:name="_GoBack"/>
      <w:bookmarkEnd w:id="0"/>
    </w:p>
    <w:p w14:paraId="33FEB2E4" w14:textId="77777777" w:rsidR="00F06933" w:rsidRDefault="00F06933" w:rsidP="005D3CE3"/>
    <w:p w14:paraId="10F44710" w14:textId="5D70E83D" w:rsidR="00C91E77" w:rsidRPr="00E544AF" w:rsidRDefault="00687132" w:rsidP="00E544AF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487D1AD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487D1ADC">
        <w:rPr>
          <w:rFonts w:ascii="Times New Roman" w:hAnsi="Times New Roman" w:cs="Times New Roman"/>
          <w:sz w:val="24"/>
          <w:szCs w:val="24"/>
        </w:rPr>
        <w:t xml:space="preserve"> Czech Republic</w:t>
      </w:r>
    </w:p>
    <w:p w14:paraId="6808557E" w14:textId="5AFBEAD6" w:rsidR="00687132" w:rsidRPr="00E544AF" w:rsidRDefault="00E544AF" w:rsidP="00E544AF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487D1ADC">
        <w:rPr>
          <w:rFonts w:ascii="Times New Roman" w:hAnsi="Times New Roman" w:cs="Times New Roman"/>
          <w:sz w:val="24"/>
          <w:szCs w:val="24"/>
        </w:rPr>
        <w:t>My Region – Ostrava</w:t>
      </w:r>
    </w:p>
    <w:p w14:paraId="3C2EAF38" w14:textId="4AB99018" w:rsidR="00E544AF" w:rsidRPr="00E544AF" w:rsidRDefault="007F1B4F" w:rsidP="00E544AF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487D1AD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487D1ADC">
        <w:rPr>
          <w:rFonts w:ascii="Times New Roman" w:hAnsi="Times New Roman" w:cs="Times New Roman"/>
          <w:sz w:val="24"/>
          <w:szCs w:val="24"/>
        </w:rPr>
        <w:t xml:space="preserve"> USA</w:t>
      </w:r>
    </w:p>
    <w:p w14:paraId="2FF39F6F" w14:textId="5CE56B9A" w:rsidR="007F1B4F" w:rsidRPr="00E544AF" w:rsidRDefault="007F1B4F" w:rsidP="00E544AF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487D1AD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487D1ADC">
        <w:rPr>
          <w:rFonts w:ascii="Times New Roman" w:hAnsi="Times New Roman" w:cs="Times New Roman"/>
          <w:sz w:val="24"/>
          <w:szCs w:val="24"/>
        </w:rPr>
        <w:t xml:space="preserve"> United </w:t>
      </w:r>
      <w:proofErr w:type="spellStart"/>
      <w:r w:rsidRPr="487D1ADC">
        <w:rPr>
          <w:rFonts w:ascii="Times New Roman" w:hAnsi="Times New Roman" w:cs="Times New Roman"/>
          <w:sz w:val="24"/>
          <w:szCs w:val="24"/>
        </w:rPr>
        <w:t>Kingdom</w:t>
      </w:r>
      <w:proofErr w:type="spellEnd"/>
    </w:p>
    <w:p w14:paraId="08F57250" w14:textId="499C92A3" w:rsidR="7039CC30" w:rsidRDefault="7039CC30" w:rsidP="487D1ADC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15C9FFCB">
        <w:rPr>
          <w:rFonts w:ascii="Times New Roman" w:hAnsi="Times New Roman" w:cs="Times New Roman"/>
          <w:sz w:val="24"/>
          <w:szCs w:val="24"/>
        </w:rPr>
        <w:t>Health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</w:t>
      </w:r>
      <w:r w:rsidR="1840EAC8" w:rsidRPr="15C9FFCB">
        <w:rPr>
          <w:rFonts w:ascii="Times New Roman" w:hAnsi="Times New Roman" w:cs="Times New Roman"/>
          <w:sz w:val="24"/>
          <w:szCs w:val="24"/>
        </w:rPr>
        <w:t>and</w:t>
      </w:r>
      <w:r w:rsidR="629EFE2F" w:rsidRPr="15C9FF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629EFE2F" w:rsidRPr="15C9FFCB">
        <w:rPr>
          <w:rFonts w:ascii="Times New Roman" w:hAnsi="Times New Roman" w:cs="Times New Roman"/>
          <w:sz w:val="24"/>
          <w:szCs w:val="24"/>
        </w:rPr>
        <w:t>Staying</w:t>
      </w:r>
      <w:proofErr w:type="spellEnd"/>
      <w:r w:rsidR="1840EAC8" w:rsidRPr="15C9FF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573A2304" w:rsidRPr="15C9FFCB">
        <w:rPr>
          <w:rFonts w:ascii="Times New Roman" w:hAnsi="Times New Roman" w:cs="Times New Roman"/>
          <w:sz w:val="24"/>
          <w:szCs w:val="24"/>
        </w:rPr>
        <w:t>Healthy</w:t>
      </w:r>
      <w:proofErr w:type="spellEnd"/>
      <w:r w:rsidR="573A2304" w:rsidRPr="15C9FF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FEC1AA" w14:textId="6BD5CFE8" w:rsidR="7039CC30" w:rsidRDefault="1137D49F" w:rsidP="487D1ADC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15C9FFCB">
        <w:rPr>
          <w:rFonts w:ascii="Times New Roman" w:hAnsi="Times New Roman" w:cs="Times New Roman"/>
          <w:sz w:val="24"/>
          <w:szCs w:val="24"/>
        </w:rPr>
        <w:t>Home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7039CC30" w:rsidRPr="15C9FFCB">
        <w:rPr>
          <w:rFonts w:ascii="Times New Roman" w:hAnsi="Times New Roman" w:cs="Times New Roman"/>
          <w:sz w:val="24"/>
          <w:szCs w:val="24"/>
        </w:rPr>
        <w:t>Housing</w:t>
      </w:r>
      <w:proofErr w:type="spellEnd"/>
    </w:p>
    <w:p w14:paraId="5D9C7A50" w14:textId="6ADE958B" w:rsidR="7D06F8F8" w:rsidRDefault="7D06F8F8" w:rsidP="487D1ADC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15C9FFCB">
        <w:rPr>
          <w:rFonts w:ascii="Times New Roman" w:hAnsi="Times New Roman" w:cs="Times New Roman"/>
          <w:sz w:val="24"/>
          <w:szCs w:val="24"/>
        </w:rPr>
        <w:t>Technology and Media</w:t>
      </w:r>
    </w:p>
    <w:p w14:paraId="77A703E5" w14:textId="3093F68E" w:rsidR="00153DAA" w:rsidRPr="00E544AF" w:rsidRDefault="00687132" w:rsidP="00E544AF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15C9FFCB">
        <w:rPr>
          <w:rFonts w:ascii="Times New Roman" w:hAnsi="Times New Roman" w:cs="Times New Roman"/>
          <w:sz w:val="24"/>
          <w:szCs w:val="24"/>
        </w:rPr>
        <w:t>Tradition</w:t>
      </w:r>
      <w:r w:rsidR="00505FCE" w:rsidRPr="15C9FFCB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Holidays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Czech Republic,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UK, and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USA</w:t>
      </w:r>
    </w:p>
    <w:p w14:paraId="56B464F9" w14:textId="279796A6" w:rsidR="00A067E1" w:rsidRPr="00E544AF" w:rsidRDefault="00A067E1" w:rsidP="00E544AF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15C9FFCB">
        <w:rPr>
          <w:rFonts w:ascii="Times New Roman" w:hAnsi="Times New Roman" w:cs="Times New Roman"/>
          <w:sz w:val="24"/>
          <w:szCs w:val="24"/>
        </w:rPr>
        <w:t>Global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Issues</w:t>
      </w:r>
      <w:proofErr w:type="spellEnd"/>
    </w:p>
    <w:p w14:paraId="7ECE397B" w14:textId="77777777" w:rsidR="00687132" w:rsidRPr="00E544AF" w:rsidRDefault="00687132" w:rsidP="00E544AF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15C9FFCB">
        <w:rPr>
          <w:rFonts w:ascii="Times New Roman" w:hAnsi="Times New Roman" w:cs="Times New Roman"/>
          <w:sz w:val="24"/>
          <w:szCs w:val="24"/>
        </w:rPr>
        <w:t>Sports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Games</w:t>
      </w:r>
      <w:proofErr w:type="spellEnd"/>
    </w:p>
    <w:p w14:paraId="488012F4" w14:textId="79C39CC0" w:rsidR="00687132" w:rsidRPr="00E544AF" w:rsidRDefault="00687132" w:rsidP="00E544AF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15C9FFCB">
        <w:rPr>
          <w:rFonts w:ascii="Times New Roman" w:hAnsi="Times New Roman" w:cs="Times New Roman"/>
          <w:sz w:val="24"/>
          <w:szCs w:val="24"/>
        </w:rPr>
        <w:t xml:space="preserve">Food and </w:t>
      </w:r>
      <w:proofErr w:type="spellStart"/>
      <w:r w:rsidR="00CA44DE" w:rsidRPr="15C9FFCB">
        <w:rPr>
          <w:rFonts w:ascii="Times New Roman" w:hAnsi="Times New Roman" w:cs="Times New Roman"/>
          <w:sz w:val="24"/>
          <w:szCs w:val="24"/>
        </w:rPr>
        <w:t>D</w:t>
      </w:r>
      <w:r w:rsidR="003F3ED5" w:rsidRPr="15C9FFCB">
        <w:rPr>
          <w:rFonts w:ascii="Times New Roman" w:hAnsi="Times New Roman" w:cs="Times New Roman"/>
          <w:sz w:val="24"/>
          <w:szCs w:val="24"/>
        </w:rPr>
        <w:t>rinks</w:t>
      </w:r>
      <w:proofErr w:type="spellEnd"/>
    </w:p>
    <w:p w14:paraId="19B7E31A" w14:textId="19CD8516" w:rsidR="00687132" w:rsidRPr="00E544AF" w:rsidRDefault="00687132" w:rsidP="00E544AF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15C9FFCB">
        <w:rPr>
          <w:rFonts w:ascii="Times New Roman" w:hAnsi="Times New Roman" w:cs="Times New Roman"/>
          <w:sz w:val="24"/>
          <w:szCs w:val="24"/>
        </w:rPr>
        <w:t>Culture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Entertainment</w:t>
      </w:r>
      <w:proofErr w:type="spellEnd"/>
    </w:p>
    <w:p w14:paraId="37DBB957" w14:textId="674EBB92" w:rsidR="00687132" w:rsidRDefault="00687132" w:rsidP="0BF71DB4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15C9FFCB">
        <w:rPr>
          <w:rFonts w:ascii="Times New Roman" w:hAnsi="Times New Roman" w:cs="Times New Roman"/>
          <w:sz w:val="24"/>
          <w:szCs w:val="24"/>
        </w:rPr>
        <w:t>School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System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Czech Republic,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UK, and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USA</w:t>
      </w:r>
    </w:p>
    <w:p w14:paraId="00207AC7" w14:textId="4F899489" w:rsidR="00C91E77" w:rsidRPr="00E544AF" w:rsidRDefault="007108E3" w:rsidP="49414AE5">
      <w:pPr>
        <w:pStyle w:val="Odstavecseseznamem"/>
        <w:numPr>
          <w:ilvl w:val="0"/>
          <w:numId w:val="1"/>
        </w:numPr>
        <w:spacing w:line="360" w:lineRule="auto"/>
        <w:rPr>
          <w:rFonts w:eastAsiaTheme="minorEastAsia"/>
          <w:sz w:val="24"/>
          <w:szCs w:val="24"/>
        </w:rPr>
      </w:pPr>
      <w:r w:rsidRPr="15C9FFCB">
        <w:rPr>
          <w:rFonts w:ascii="Times New Roman" w:hAnsi="Times New Roman" w:cs="Times New Roman"/>
          <w:sz w:val="24"/>
          <w:szCs w:val="24"/>
        </w:rPr>
        <w:t xml:space="preserve">My </w:t>
      </w:r>
      <w:proofErr w:type="spellStart"/>
      <w:r w:rsidR="00C91E77" w:rsidRPr="15C9FFCB">
        <w:rPr>
          <w:rFonts w:ascii="Times New Roman" w:hAnsi="Times New Roman" w:cs="Times New Roman"/>
          <w:sz w:val="24"/>
          <w:szCs w:val="24"/>
        </w:rPr>
        <w:t>F</w:t>
      </w:r>
      <w:r w:rsidRPr="15C9FFCB">
        <w:rPr>
          <w:rFonts w:ascii="Times New Roman" w:hAnsi="Times New Roman" w:cs="Times New Roman"/>
          <w:sz w:val="24"/>
          <w:szCs w:val="24"/>
        </w:rPr>
        <w:t>uture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E77" w:rsidRPr="15C9FFCB">
        <w:rPr>
          <w:rFonts w:ascii="Times New Roman" w:hAnsi="Times New Roman" w:cs="Times New Roman"/>
          <w:sz w:val="24"/>
          <w:szCs w:val="24"/>
        </w:rPr>
        <w:t>C</w:t>
      </w:r>
      <w:r w:rsidRPr="15C9FFCB">
        <w:rPr>
          <w:rFonts w:ascii="Times New Roman" w:hAnsi="Times New Roman" w:cs="Times New Roman"/>
          <w:sz w:val="24"/>
          <w:szCs w:val="24"/>
        </w:rPr>
        <w:t>areer</w:t>
      </w:r>
      <w:proofErr w:type="spellEnd"/>
      <w:r w:rsidR="00C91E77" w:rsidRPr="15C9FFCB">
        <w:rPr>
          <w:rFonts w:ascii="Times New Roman" w:hAnsi="Times New Roman" w:cs="Times New Roman"/>
          <w:sz w:val="24"/>
          <w:szCs w:val="24"/>
        </w:rPr>
        <w:t xml:space="preserve"> (</w:t>
      </w:r>
      <w:r w:rsidR="00E544AF" w:rsidRPr="15C9FFCB">
        <w:rPr>
          <w:rFonts w:ascii="Times New Roman" w:hAnsi="Times New Roman" w:cs="Times New Roman"/>
          <w:sz w:val="24"/>
          <w:szCs w:val="24"/>
        </w:rPr>
        <w:t>M</w:t>
      </w:r>
      <w:r w:rsidR="00C91E77" w:rsidRPr="15C9FFCB">
        <w:rPr>
          <w:rFonts w:ascii="Times New Roman" w:hAnsi="Times New Roman" w:cs="Times New Roman"/>
          <w:sz w:val="24"/>
          <w:szCs w:val="24"/>
        </w:rPr>
        <w:t xml:space="preserve">y </w:t>
      </w:r>
      <w:proofErr w:type="spellStart"/>
      <w:r w:rsidR="00E544AF" w:rsidRPr="15C9FFCB">
        <w:rPr>
          <w:rFonts w:ascii="Times New Roman" w:hAnsi="Times New Roman" w:cs="Times New Roman"/>
          <w:sz w:val="24"/>
          <w:szCs w:val="24"/>
        </w:rPr>
        <w:t>F</w:t>
      </w:r>
      <w:r w:rsidR="00C91E77" w:rsidRPr="15C9FFCB">
        <w:rPr>
          <w:rFonts w:ascii="Times New Roman" w:hAnsi="Times New Roman" w:cs="Times New Roman"/>
          <w:sz w:val="24"/>
          <w:szCs w:val="24"/>
        </w:rPr>
        <w:t>uture</w:t>
      </w:r>
      <w:proofErr w:type="spellEnd"/>
      <w:r w:rsidR="00C91E77" w:rsidRPr="15C9FF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4AF" w:rsidRPr="15C9FFCB">
        <w:rPr>
          <w:rFonts w:ascii="Times New Roman" w:hAnsi="Times New Roman" w:cs="Times New Roman"/>
          <w:sz w:val="24"/>
          <w:szCs w:val="24"/>
        </w:rPr>
        <w:t>P</w:t>
      </w:r>
      <w:r w:rsidR="00C91E77" w:rsidRPr="15C9FFCB">
        <w:rPr>
          <w:rFonts w:ascii="Times New Roman" w:hAnsi="Times New Roman" w:cs="Times New Roman"/>
          <w:sz w:val="24"/>
          <w:szCs w:val="24"/>
        </w:rPr>
        <w:t>lans</w:t>
      </w:r>
      <w:proofErr w:type="spellEnd"/>
      <w:r w:rsidR="00C91E77" w:rsidRPr="15C9FFCB">
        <w:rPr>
          <w:rFonts w:ascii="Times New Roman" w:hAnsi="Times New Roman" w:cs="Times New Roman"/>
          <w:sz w:val="24"/>
          <w:szCs w:val="24"/>
        </w:rPr>
        <w:t>)</w:t>
      </w:r>
      <w:r w:rsidR="0BF71DB4" w:rsidRPr="15C9FF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BE555D" w14:textId="081137A3" w:rsidR="00C91E77" w:rsidRPr="00E544AF" w:rsidRDefault="00C91E77" w:rsidP="0BF71DB4">
      <w:pPr>
        <w:pStyle w:val="Odstavecseseznamem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15C9FFCB">
        <w:rPr>
          <w:rFonts w:ascii="Times New Roman" w:hAnsi="Times New Roman" w:cs="Times New Roman"/>
          <w:sz w:val="24"/>
          <w:szCs w:val="24"/>
        </w:rPr>
        <w:t xml:space="preserve">My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School</w:t>
      </w:r>
      <w:proofErr w:type="spellEnd"/>
    </w:p>
    <w:p w14:paraId="760451D6" w14:textId="1EF26615" w:rsidR="00687132" w:rsidRDefault="00687132" w:rsidP="0BF71DB4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15C9FFCB">
        <w:rPr>
          <w:rFonts w:ascii="Times New Roman" w:hAnsi="Times New Roman" w:cs="Times New Roman"/>
          <w:sz w:val="24"/>
          <w:szCs w:val="24"/>
        </w:rPr>
        <w:t xml:space="preserve">My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Field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Study</w:t>
      </w:r>
    </w:p>
    <w:p w14:paraId="3D75F4E4" w14:textId="0662DDBB" w:rsidR="00153DAA" w:rsidRPr="00E544AF" w:rsidRDefault="00153DAA" w:rsidP="00E544AF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15C9FFCB">
        <w:rPr>
          <w:rFonts w:ascii="Times New Roman" w:hAnsi="Times New Roman" w:cs="Times New Roman"/>
          <w:sz w:val="24"/>
          <w:szCs w:val="24"/>
        </w:rPr>
        <w:t>Painting</w:t>
      </w:r>
      <w:proofErr w:type="spellEnd"/>
    </w:p>
    <w:p w14:paraId="19E11478" w14:textId="6BB12613" w:rsidR="00153DAA" w:rsidRPr="00E544AF" w:rsidRDefault="00153DAA" w:rsidP="00E544AF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15C9FFCB">
        <w:rPr>
          <w:rFonts w:ascii="Times New Roman" w:hAnsi="Times New Roman" w:cs="Times New Roman"/>
          <w:sz w:val="24"/>
          <w:szCs w:val="24"/>
        </w:rPr>
        <w:t>Sculpture</w:t>
      </w:r>
      <w:proofErr w:type="spellEnd"/>
    </w:p>
    <w:p w14:paraId="43B2EC27" w14:textId="4BB6C1F5" w:rsidR="00153DAA" w:rsidRDefault="00153DAA" w:rsidP="49414AE5">
      <w:pPr>
        <w:pStyle w:val="Odstavecseseznamem"/>
        <w:numPr>
          <w:ilvl w:val="0"/>
          <w:numId w:val="1"/>
        </w:numPr>
        <w:spacing w:line="360" w:lineRule="auto"/>
        <w:rPr>
          <w:rFonts w:eastAsiaTheme="minorEastAsia"/>
          <w:sz w:val="24"/>
          <w:szCs w:val="24"/>
        </w:rPr>
      </w:pPr>
      <w:proofErr w:type="spellStart"/>
      <w:r w:rsidRPr="15C9FFCB">
        <w:rPr>
          <w:rFonts w:ascii="Times New Roman" w:hAnsi="Times New Roman" w:cs="Times New Roman"/>
          <w:sz w:val="24"/>
          <w:szCs w:val="24"/>
        </w:rPr>
        <w:t>Architecture</w:t>
      </w:r>
      <w:proofErr w:type="spellEnd"/>
    </w:p>
    <w:p w14:paraId="50FC235E" w14:textId="648C0FAF" w:rsidR="00153DAA" w:rsidRPr="00E544AF" w:rsidRDefault="68D461BF" w:rsidP="00E544AF">
      <w:pPr>
        <w:pStyle w:val="Odstavecseseznamem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15C9FFCB">
        <w:rPr>
          <w:rFonts w:ascii="Times New Roman" w:hAnsi="Times New Roman" w:cs="Times New Roman"/>
          <w:sz w:val="24"/>
          <w:szCs w:val="24"/>
        </w:rPr>
        <w:t xml:space="preserve">Art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20th </w:t>
      </w:r>
      <w:proofErr w:type="spellStart"/>
      <w:r w:rsidRPr="15C9FFCB">
        <w:rPr>
          <w:rFonts w:ascii="Times New Roman" w:hAnsi="Times New Roman" w:cs="Times New Roman"/>
          <w:sz w:val="24"/>
          <w:szCs w:val="24"/>
        </w:rPr>
        <w:t>Century</w:t>
      </w:r>
      <w:proofErr w:type="spellEnd"/>
      <w:r w:rsidRPr="15C9FFCB">
        <w:rPr>
          <w:rFonts w:ascii="Times New Roman" w:hAnsi="Times New Roman" w:cs="Times New Roman"/>
          <w:sz w:val="24"/>
          <w:szCs w:val="24"/>
        </w:rPr>
        <w:t xml:space="preserve"> (New Media)</w:t>
      </w:r>
    </w:p>
    <w:p w14:paraId="2415F8C8" w14:textId="75036554" w:rsidR="68D461BF" w:rsidRDefault="68D461BF" w:rsidP="68D461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F24230" w14:textId="77777777" w:rsidR="00153DAA" w:rsidRPr="00E544AF" w:rsidRDefault="00153DAA" w:rsidP="00E544AF">
      <w:pPr>
        <w:pStyle w:val="Odstavecseseznamem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7686F5" w14:textId="77777777" w:rsidR="005D3CE3" w:rsidRDefault="005D3CE3" w:rsidP="005D3CE3"/>
    <w:p w14:paraId="42243FBE" w14:textId="77777777" w:rsidR="005D3CE3" w:rsidRDefault="005D3CE3" w:rsidP="005D3CE3"/>
    <w:p w14:paraId="03AE3498" w14:textId="77777777" w:rsidR="005D3CE3" w:rsidRDefault="005D3CE3" w:rsidP="005D3CE3"/>
    <w:p w14:paraId="4D245328" w14:textId="77777777" w:rsidR="005D3CE3" w:rsidRDefault="005D3CE3" w:rsidP="005D3CE3"/>
    <w:p w14:paraId="0596F842" w14:textId="77777777" w:rsidR="005D3CE3" w:rsidRDefault="005D3CE3" w:rsidP="005D3CE3"/>
    <w:sectPr w:rsidR="005D3C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4A7EF1"/>
    <w:multiLevelType w:val="hybridMultilevel"/>
    <w:tmpl w:val="4D26080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16B"/>
    <w:rsid w:val="00153DAA"/>
    <w:rsid w:val="001B7503"/>
    <w:rsid w:val="001E4BA9"/>
    <w:rsid w:val="002F4F75"/>
    <w:rsid w:val="003F3ED5"/>
    <w:rsid w:val="004602A9"/>
    <w:rsid w:val="00505FCE"/>
    <w:rsid w:val="00545ABD"/>
    <w:rsid w:val="005D3CE3"/>
    <w:rsid w:val="00687132"/>
    <w:rsid w:val="007108E3"/>
    <w:rsid w:val="00724265"/>
    <w:rsid w:val="007665C7"/>
    <w:rsid w:val="007F1B4F"/>
    <w:rsid w:val="00881ADB"/>
    <w:rsid w:val="008C4E40"/>
    <w:rsid w:val="0093216B"/>
    <w:rsid w:val="009E5DDD"/>
    <w:rsid w:val="00A067E1"/>
    <w:rsid w:val="00A30474"/>
    <w:rsid w:val="00C91E77"/>
    <w:rsid w:val="00CA44DE"/>
    <w:rsid w:val="00CE5688"/>
    <w:rsid w:val="00E544AF"/>
    <w:rsid w:val="00F06933"/>
    <w:rsid w:val="016242D5"/>
    <w:rsid w:val="057B9395"/>
    <w:rsid w:val="0A8EE6E6"/>
    <w:rsid w:val="0B7D328E"/>
    <w:rsid w:val="0BF71DB4"/>
    <w:rsid w:val="101638CE"/>
    <w:rsid w:val="1137D49F"/>
    <w:rsid w:val="150DCE47"/>
    <w:rsid w:val="157E2B01"/>
    <w:rsid w:val="15C9FFCB"/>
    <w:rsid w:val="1840EAC8"/>
    <w:rsid w:val="1919D82C"/>
    <w:rsid w:val="20659A6F"/>
    <w:rsid w:val="24280044"/>
    <w:rsid w:val="285B5A69"/>
    <w:rsid w:val="29901E18"/>
    <w:rsid w:val="2A3EAC70"/>
    <w:rsid w:val="31CD15EC"/>
    <w:rsid w:val="38FE3474"/>
    <w:rsid w:val="3F4033F0"/>
    <w:rsid w:val="487D1ADC"/>
    <w:rsid w:val="49414AE5"/>
    <w:rsid w:val="4D01EDC3"/>
    <w:rsid w:val="4FDC3982"/>
    <w:rsid w:val="51E27D88"/>
    <w:rsid w:val="556D39A1"/>
    <w:rsid w:val="55B9D6A9"/>
    <w:rsid w:val="573A2304"/>
    <w:rsid w:val="58A2D724"/>
    <w:rsid w:val="592A113D"/>
    <w:rsid w:val="629EFE2F"/>
    <w:rsid w:val="6379CEFD"/>
    <w:rsid w:val="672B0B04"/>
    <w:rsid w:val="6887578D"/>
    <w:rsid w:val="68D461BF"/>
    <w:rsid w:val="6F7EF071"/>
    <w:rsid w:val="7039CC30"/>
    <w:rsid w:val="71541E36"/>
    <w:rsid w:val="72034170"/>
    <w:rsid w:val="7D06F8F8"/>
    <w:rsid w:val="7DE3B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BE5DA"/>
  <w15:docId w15:val="{EF6EA096-74CD-D14D-B4AB-EDCA15F6E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321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8785ece-bc06-4d73-be0d-00e6c62afe40">
      <UserInfo>
        <DisplayName>Aleš Bednárek</DisplayName>
        <AccountId>86</AccountId>
        <AccountType/>
      </UserInfo>
      <UserInfo>
        <DisplayName>Soňa Balcarová</DisplayName>
        <AccountId>114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3D8ACC99625F349A00363935FABBE88" ma:contentTypeVersion="9" ma:contentTypeDescription="Vytvoří nový dokument" ma:contentTypeScope="" ma:versionID="68d389ad2afff7b8d716ef031aa43c2f">
  <xsd:schema xmlns:xsd="http://www.w3.org/2001/XMLSchema" xmlns:xs="http://www.w3.org/2001/XMLSchema" xmlns:p="http://schemas.microsoft.com/office/2006/metadata/properties" xmlns:ns2="85afc481-a83a-49b3-8fd4-35140f030af5" xmlns:ns3="08785ece-bc06-4d73-be0d-00e6c62afe40" targetNamespace="http://schemas.microsoft.com/office/2006/metadata/properties" ma:root="true" ma:fieldsID="95425f7497cb1dc97dbdb11ccd5954d2" ns2:_="" ns3:_="">
    <xsd:import namespace="85afc481-a83a-49b3-8fd4-35140f030af5"/>
    <xsd:import namespace="08785ece-bc06-4d73-be0d-00e6c62afe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afc481-a83a-49b3-8fd4-35140f030a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785ece-bc06-4d73-be0d-00e6c62afe4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30D2E18-6CC2-4EF3-B593-26C3DFA7579E}">
  <ds:schemaRefs>
    <ds:schemaRef ds:uri="http://schemas.microsoft.com/office/2006/metadata/properties"/>
    <ds:schemaRef ds:uri="http://schemas.microsoft.com/office/infopath/2007/PartnerControls"/>
    <ds:schemaRef ds:uri="08785ece-bc06-4d73-be0d-00e6c62afe40"/>
  </ds:schemaRefs>
</ds:datastoreItem>
</file>

<file path=customXml/itemProps2.xml><?xml version="1.0" encoding="utf-8"?>
<ds:datastoreItem xmlns:ds="http://schemas.openxmlformats.org/officeDocument/2006/customXml" ds:itemID="{9B16E143-EC78-4757-AC16-2AE53AA735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2E1006-BBD5-4783-B794-DFC4AB79BA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afc481-a83a-49b3-8fd4-35140f030af5"/>
    <ds:schemaRef ds:uri="08785ece-bc06-4d73-be0d-00e6c62afe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426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pedagog</dc:creator>
  <cp:lastModifiedBy>student</cp:lastModifiedBy>
  <cp:revision>15</cp:revision>
  <dcterms:created xsi:type="dcterms:W3CDTF">2021-10-25T12:37:00Z</dcterms:created>
  <dcterms:modified xsi:type="dcterms:W3CDTF">2024-12-05T07:08:00Z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0x010100E3D8ACC99625F349A00363935FABBE88</vt:lpwstr>
  </property>
</Properties>
</file>